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3D" w:rsidRDefault="00561234" w:rsidP="00150C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4448175" cy="12287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pf-mannhei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EE8" w:rsidRPr="00E04BA7" w:rsidRDefault="00547403">
      <w:pPr>
        <w:rPr>
          <w:b/>
          <w:sz w:val="28"/>
          <w:szCs w:val="28"/>
        </w:rPr>
      </w:pPr>
      <w:r w:rsidRPr="00E04BA7">
        <w:rPr>
          <w:b/>
          <w:sz w:val="28"/>
          <w:szCs w:val="28"/>
        </w:rPr>
        <w:t>Marknads</w:t>
      </w:r>
      <w:r w:rsidR="00985715">
        <w:rPr>
          <w:b/>
          <w:sz w:val="28"/>
          <w:szCs w:val="28"/>
        </w:rPr>
        <w:t xml:space="preserve">resa till Veterama Mannheim </w:t>
      </w:r>
      <w:r w:rsidR="000031CD">
        <w:rPr>
          <w:b/>
          <w:sz w:val="28"/>
          <w:szCs w:val="28"/>
        </w:rPr>
        <w:t>5-9</w:t>
      </w:r>
      <w:r w:rsidR="00D94439">
        <w:rPr>
          <w:b/>
          <w:sz w:val="28"/>
          <w:szCs w:val="28"/>
        </w:rPr>
        <w:t xml:space="preserve"> oktober 2017</w:t>
      </w:r>
    </w:p>
    <w:p w:rsidR="00175DE0" w:rsidRDefault="00547403">
      <w:r w:rsidRPr="00547403">
        <w:t xml:space="preserve">Den årliga </w:t>
      </w:r>
      <w:r>
        <w:t>veteran</w:t>
      </w:r>
      <w:r w:rsidRPr="00547403">
        <w:t xml:space="preserve">marknaden i </w:t>
      </w:r>
      <w:r>
        <w:t xml:space="preserve">Mannheim är den största i Europa med mer än 4000 utställare/säljare. </w:t>
      </w:r>
    </w:p>
    <w:p w:rsidR="00D71F2D" w:rsidRPr="00D71F2D" w:rsidRDefault="00547403">
      <w:pPr>
        <w:rPr>
          <w:b/>
        </w:rPr>
      </w:pPr>
      <w:r>
        <w:t>Vi kommer</w:t>
      </w:r>
      <w:r w:rsidR="00D71F2D">
        <w:t xml:space="preserve"> även</w:t>
      </w:r>
      <w:r>
        <w:t xml:space="preserve"> i år att anordna en bussresa från Örebro </w:t>
      </w:r>
      <w:r w:rsidR="00D47AEB">
        <w:t xml:space="preserve">via Helsingborg </w:t>
      </w:r>
      <w:r>
        <w:t>till Mannheim</w:t>
      </w:r>
      <w:r w:rsidR="00D71F2D">
        <w:t>.</w:t>
      </w:r>
      <w:r>
        <w:t xml:space="preserve"> </w:t>
      </w:r>
      <w:r w:rsidR="007764FE" w:rsidRPr="001135B8">
        <w:t>Vi lämnar marknaden vid 13-tiden på söndagen och åker till</w:t>
      </w:r>
      <w:r w:rsidR="00D71F2D" w:rsidRPr="00D71F2D">
        <w:rPr>
          <w:b/>
        </w:rPr>
        <w:t xml:space="preserve"> </w:t>
      </w:r>
      <w:proofErr w:type="spellStart"/>
      <w:r w:rsidR="007764FE">
        <w:rPr>
          <w:b/>
        </w:rPr>
        <w:t>Technik</w:t>
      </w:r>
      <w:proofErr w:type="spellEnd"/>
      <w:r w:rsidR="007764FE">
        <w:rPr>
          <w:b/>
        </w:rPr>
        <w:t xml:space="preserve"> Museum </w:t>
      </w:r>
      <w:proofErr w:type="spellStart"/>
      <w:r w:rsidR="007764FE">
        <w:rPr>
          <w:b/>
        </w:rPr>
        <w:t>Speyer</w:t>
      </w:r>
      <w:proofErr w:type="spellEnd"/>
      <w:r w:rsidR="007764FE">
        <w:rPr>
          <w:b/>
        </w:rPr>
        <w:t xml:space="preserve"> </w:t>
      </w:r>
      <w:r w:rsidR="007764FE">
        <w:t xml:space="preserve">i </w:t>
      </w:r>
      <w:proofErr w:type="spellStart"/>
      <w:r w:rsidR="007764FE">
        <w:t>Speyer</w:t>
      </w:r>
      <w:proofErr w:type="spellEnd"/>
      <w:r w:rsidR="007764FE">
        <w:t xml:space="preserve"> ca 2 mil söder om Mannheim.</w:t>
      </w:r>
    </w:p>
    <w:p w:rsidR="00D47AEB" w:rsidRDefault="000031CD">
      <w:r>
        <w:rPr>
          <w:b/>
        </w:rPr>
        <w:t>Torsdag 5</w:t>
      </w:r>
      <w:r w:rsidR="00D47AEB" w:rsidRPr="00D47AEB">
        <w:rPr>
          <w:b/>
        </w:rPr>
        <w:t xml:space="preserve"> oktober</w:t>
      </w:r>
      <w:r w:rsidR="00E14550">
        <w:t xml:space="preserve">. </w:t>
      </w:r>
      <w:r w:rsidR="00D47AEB">
        <w:t>A</w:t>
      </w:r>
      <w:r w:rsidR="00547403">
        <w:t xml:space="preserve">vresa </w:t>
      </w:r>
      <w:r w:rsidR="00D47AEB">
        <w:t xml:space="preserve">tidig morgon </w:t>
      </w:r>
      <w:r w:rsidR="00547403">
        <w:t>från Örebro</w:t>
      </w:r>
      <w:r w:rsidR="00D47AEB">
        <w:t xml:space="preserve">. Resan går via Helsingborg – Helsingör – </w:t>
      </w:r>
      <w:proofErr w:type="spellStart"/>
      <w:r w:rsidR="00D47AEB">
        <w:t>Rödby</w:t>
      </w:r>
      <w:proofErr w:type="spellEnd"/>
      <w:r w:rsidR="00D47AEB">
        <w:t xml:space="preserve"> – Puttgarden till övernattningshotellet i Hannovertrakten. K</w:t>
      </w:r>
      <w:r w:rsidR="00F031CC">
        <w:t xml:space="preserve">ort shoppingstopp i Puttgarden. </w:t>
      </w:r>
      <w:r w:rsidR="00D47AEB">
        <w:t>Middag vid ankomst till hotellet.</w:t>
      </w:r>
    </w:p>
    <w:p w:rsidR="001042FC" w:rsidRDefault="000031CD">
      <w:r>
        <w:rPr>
          <w:b/>
        </w:rPr>
        <w:t>Fredag 6</w:t>
      </w:r>
      <w:r w:rsidR="00D47AEB" w:rsidRPr="00D47AEB">
        <w:rPr>
          <w:b/>
        </w:rPr>
        <w:t xml:space="preserve"> oktober</w:t>
      </w:r>
      <w:r w:rsidR="00E14550">
        <w:rPr>
          <w:b/>
        </w:rPr>
        <w:t>.</w:t>
      </w:r>
      <w:r w:rsidR="00D47AEB">
        <w:rPr>
          <w:b/>
        </w:rPr>
        <w:t xml:space="preserve"> </w:t>
      </w:r>
      <w:r w:rsidR="00D47AEB">
        <w:t>F</w:t>
      </w:r>
      <w:r w:rsidR="00D47AEB" w:rsidRPr="00D47AEB">
        <w:t>rukost</w:t>
      </w:r>
      <w:r w:rsidR="00D47AEB">
        <w:t xml:space="preserve"> på hotellet. </w:t>
      </w:r>
      <w:r w:rsidR="00EA1D2A">
        <w:t xml:space="preserve">Därefter åker vi direkt till mässan i Mannheim, där vi är vid 12-tiden. Vi stannar på mässan till 18.00 </w:t>
      </w:r>
      <w:r w:rsidR="001042FC">
        <w:t>och då åker vi till vårt hotell för middag och övernattning.</w:t>
      </w:r>
    </w:p>
    <w:p w:rsidR="00EA1D2A" w:rsidRPr="00E14550" w:rsidRDefault="00EA1D2A">
      <w:pPr>
        <w:rPr>
          <w:b/>
        </w:rPr>
      </w:pPr>
      <w:r w:rsidRPr="00EA1D2A">
        <w:rPr>
          <w:b/>
        </w:rPr>
        <w:t>Lö</w:t>
      </w:r>
      <w:r w:rsidR="000031CD">
        <w:rPr>
          <w:b/>
        </w:rPr>
        <w:t>rdag 7</w:t>
      </w:r>
      <w:r w:rsidRPr="00EA1D2A">
        <w:rPr>
          <w:b/>
        </w:rPr>
        <w:t xml:space="preserve"> oktober</w:t>
      </w:r>
      <w:r w:rsidR="00E14550">
        <w:rPr>
          <w:b/>
        </w:rPr>
        <w:t xml:space="preserve">. </w:t>
      </w:r>
      <w:r w:rsidRPr="00EA1D2A">
        <w:t>Frukost</w:t>
      </w:r>
      <w:r>
        <w:t xml:space="preserve"> på hotellet. Buss till Veteramamarknaden</w:t>
      </w:r>
      <w:r w:rsidR="00A903C9">
        <w:t xml:space="preserve"> där vi stannar</w:t>
      </w:r>
      <w:r>
        <w:t xml:space="preserve"> till 17.00. Därefter tillbaka till </w:t>
      </w:r>
      <w:r w:rsidR="001042FC">
        <w:t>hotellet</w:t>
      </w:r>
      <w:r>
        <w:t xml:space="preserve"> för middag och övernattning.</w:t>
      </w:r>
    </w:p>
    <w:p w:rsidR="00A903C9" w:rsidRPr="001135B8" w:rsidRDefault="000031CD">
      <w:r>
        <w:rPr>
          <w:b/>
        </w:rPr>
        <w:t>Söndag 8</w:t>
      </w:r>
      <w:r w:rsidR="00A903C9" w:rsidRPr="00A903C9">
        <w:rPr>
          <w:b/>
        </w:rPr>
        <w:t xml:space="preserve"> oktober</w:t>
      </w:r>
      <w:r w:rsidR="00E14550">
        <w:rPr>
          <w:b/>
        </w:rPr>
        <w:t>.</w:t>
      </w:r>
      <w:r w:rsidR="009232CF">
        <w:rPr>
          <w:b/>
        </w:rPr>
        <w:t xml:space="preserve"> </w:t>
      </w:r>
      <w:r w:rsidR="00A903C9" w:rsidRPr="00A903C9">
        <w:t>Frukostbuffé och utcheckning.</w:t>
      </w:r>
      <w:r w:rsidR="00A903C9">
        <w:t xml:space="preserve"> </w:t>
      </w:r>
      <w:r w:rsidR="009D1281">
        <w:t>Vid 13-tiden lämnar vi mässan</w:t>
      </w:r>
      <w:r w:rsidR="001135B8">
        <w:t xml:space="preserve"> och åker till </w:t>
      </w:r>
      <w:proofErr w:type="spellStart"/>
      <w:r w:rsidR="001135B8">
        <w:t>Speyer</w:t>
      </w:r>
      <w:proofErr w:type="spellEnd"/>
      <w:r w:rsidR="001135B8">
        <w:t>.</w:t>
      </w:r>
      <w:r w:rsidR="001042FC">
        <w:t xml:space="preserve"> </w:t>
      </w:r>
      <w:r w:rsidR="001135B8">
        <w:t>Efter besöket på muséet åker vi till hotellet för middag och övernattning.</w:t>
      </w:r>
    </w:p>
    <w:p w:rsidR="00A903C9" w:rsidRPr="00E14550" w:rsidRDefault="000031CD">
      <w:pPr>
        <w:rPr>
          <w:b/>
        </w:rPr>
      </w:pPr>
      <w:r>
        <w:rPr>
          <w:b/>
        </w:rPr>
        <w:t>Måndag 9</w:t>
      </w:r>
      <w:r w:rsidR="00A903C9" w:rsidRPr="00A903C9">
        <w:rPr>
          <w:b/>
        </w:rPr>
        <w:t xml:space="preserve"> oktober</w:t>
      </w:r>
      <w:r w:rsidR="00E14550">
        <w:rPr>
          <w:b/>
        </w:rPr>
        <w:t>.</w:t>
      </w:r>
      <w:r w:rsidR="009232CF">
        <w:rPr>
          <w:b/>
        </w:rPr>
        <w:t xml:space="preserve"> </w:t>
      </w:r>
      <w:r w:rsidR="00A903C9" w:rsidRPr="00A903C9">
        <w:t>Frukost och utcheckning.</w:t>
      </w:r>
      <w:r w:rsidR="00A903C9">
        <w:t xml:space="preserve"> Därefter fortsätter hemresan. Stopp för shopping innan vi går ombord på färjan Puttgarden – </w:t>
      </w:r>
      <w:proofErr w:type="spellStart"/>
      <w:r w:rsidR="00A903C9">
        <w:t>Rödby</w:t>
      </w:r>
      <w:proofErr w:type="spellEnd"/>
      <w:r w:rsidR="00A903C9">
        <w:t>. Åter i Örebro runt midnatt.</w:t>
      </w:r>
    </w:p>
    <w:p w:rsidR="00E04BA7" w:rsidRDefault="00E04BA7">
      <w:pPr>
        <w:rPr>
          <w:b/>
        </w:rPr>
      </w:pPr>
      <w:r>
        <w:rPr>
          <w:b/>
        </w:rPr>
        <w:t>Sist</w:t>
      </w:r>
      <w:r w:rsidR="003B065A">
        <w:rPr>
          <w:b/>
        </w:rPr>
        <w:t>a anmälningsdag 8 september 2017</w:t>
      </w:r>
      <w:bookmarkStart w:id="0" w:name="_GoBack"/>
      <w:bookmarkEnd w:id="0"/>
      <w:r>
        <w:rPr>
          <w:b/>
        </w:rPr>
        <w:t>.</w:t>
      </w:r>
    </w:p>
    <w:p w:rsidR="009369D1" w:rsidRDefault="006A1BBE">
      <w:r w:rsidRPr="006A1BBE">
        <w:rPr>
          <w:b/>
        </w:rPr>
        <w:t xml:space="preserve">Pris </w:t>
      </w:r>
      <w:r w:rsidRPr="00915F95">
        <w:rPr>
          <w:b/>
        </w:rPr>
        <w:t>4</w:t>
      </w:r>
      <w:r w:rsidR="00915F95">
        <w:rPr>
          <w:b/>
        </w:rPr>
        <w:t>485</w:t>
      </w:r>
      <w:r w:rsidRPr="006A1BBE">
        <w:rPr>
          <w:b/>
        </w:rPr>
        <w:t xml:space="preserve"> SEK</w:t>
      </w:r>
      <w:r w:rsidR="00915F95">
        <w:rPr>
          <w:b/>
        </w:rPr>
        <w:t xml:space="preserve">. </w:t>
      </w:r>
      <w:r>
        <w:t>I priset ingår bussresa, boende i dubbelrum</w:t>
      </w:r>
      <w:r w:rsidR="009369D1">
        <w:t xml:space="preserve"> 4 nätter</w:t>
      </w:r>
      <w:r>
        <w:t>, frukost x 4, middag x 4</w:t>
      </w:r>
      <w:r w:rsidR="009369D1">
        <w:t xml:space="preserve">, mässbiljett för 3 dagar. </w:t>
      </w:r>
      <w:r w:rsidR="007F516F">
        <w:t>Enkelrum mot tillägg.</w:t>
      </w:r>
    </w:p>
    <w:p w:rsidR="00E04BA7" w:rsidRDefault="00E04BA7">
      <w:r w:rsidRPr="00E04BA7">
        <w:rPr>
          <w:b/>
        </w:rPr>
        <w:t>Researrangör:</w:t>
      </w:r>
      <w:r>
        <w:t xml:space="preserve"> Sjömans buss, Örebro</w:t>
      </w:r>
      <w:r w:rsidR="007F516F">
        <w:t>.</w:t>
      </w:r>
    </w:p>
    <w:p w:rsidR="00E04BA7" w:rsidRDefault="00E04BA7">
      <w:r w:rsidRPr="00E04BA7">
        <w:rPr>
          <w:b/>
        </w:rPr>
        <w:t>Anmälan</w:t>
      </w:r>
      <w:r>
        <w:rPr>
          <w:b/>
        </w:rPr>
        <w:t xml:space="preserve"> och upplysningar:</w:t>
      </w:r>
      <w:r>
        <w:t xml:space="preserve"> Kennet Nilsson</w:t>
      </w:r>
      <w:proofErr w:type="gramStart"/>
      <w:r>
        <w:t xml:space="preserve"> 042-342137</w:t>
      </w:r>
      <w:proofErr w:type="gramEnd"/>
      <w:r w:rsidR="006E2620">
        <w:t>, 070-571 29 46</w:t>
      </w:r>
      <w:r>
        <w:t xml:space="preserve"> eller </w:t>
      </w:r>
      <w:hyperlink r:id="rId5" w:history="1">
        <w:r w:rsidRPr="00E62ECF">
          <w:rPr>
            <w:rStyle w:val="Hyperlnk"/>
          </w:rPr>
          <w:t>kennet.w.nilsson@telia.com</w:t>
        </w:r>
      </w:hyperlink>
      <w:r>
        <w:t xml:space="preserve"> </w:t>
      </w:r>
    </w:p>
    <w:p w:rsidR="00710F21" w:rsidRPr="00A903C9" w:rsidRDefault="00710F21">
      <w:r>
        <w:t xml:space="preserve">Se även </w:t>
      </w:r>
      <w:hyperlink r:id="rId6" w:history="1">
        <w:r w:rsidRPr="008F7369">
          <w:rPr>
            <w:rStyle w:val="Hyperlnk"/>
          </w:rPr>
          <w:t>www.technik-museum.de</w:t>
        </w:r>
      </w:hyperlink>
      <w:r>
        <w:t xml:space="preserve"> </w:t>
      </w:r>
    </w:p>
    <w:p w:rsidR="00D47AEB" w:rsidRDefault="00D47AEB"/>
    <w:p w:rsidR="00D47AEB" w:rsidRDefault="00D47AEB"/>
    <w:p w:rsidR="00D47AEB" w:rsidRPr="00D47AEB" w:rsidRDefault="00D47AEB"/>
    <w:p w:rsidR="00547403" w:rsidRPr="00547403" w:rsidRDefault="00547403">
      <w:pPr>
        <w:rPr>
          <w:b/>
        </w:rPr>
      </w:pPr>
    </w:p>
    <w:p w:rsidR="00547403" w:rsidRDefault="00547403"/>
    <w:sectPr w:rsidR="0054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8D"/>
    <w:rsid w:val="000031CD"/>
    <w:rsid w:val="001042FC"/>
    <w:rsid w:val="001135B8"/>
    <w:rsid w:val="00150C3D"/>
    <w:rsid w:val="00175DE0"/>
    <w:rsid w:val="0021703E"/>
    <w:rsid w:val="003B065A"/>
    <w:rsid w:val="004404C2"/>
    <w:rsid w:val="004A4F4F"/>
    <w:rsid w:val="00547403"/>
    <w:rsid w:val="00561234"/>
    <w:rsid w:val="005F62F1"/>
    <w:rsid w:val="006A1BBE"/>
    <w:rsid w:val="006E2620"/>
    <w:rsid w:val="00710F21"/>
    <w:rsid w:val="007764FE"/>
    <w:rsid w:val="007F516F"/>
    <w:rsid w:val="008D47C0"/>
    <w:rsid w:val="008F1EE8"/>
    <w:rsid w:val="00915F95"/>
    <w:rsid w:val="009232CF"/>
    <w:rsid w:val="009369D1"/>
    <w:rsid w:val="00985715"/>
    <w:rsid w:val="009D1281"/>
    <w:rsid w:val="00A7378D"/>
    <w:rsid w:val="00A903C9"/>
    <w:rsid w:val="00D47AEB"/>
    <w:rsid w:val="00D71F2D"/>
    <w:rsid w:val="00D94439"/>
    <w:rsid w:val="00E04BA7"/>
    <w:rsid w:val="00E14550"/>
    <w:rsid w:val="00E65335"/>
    <w:rsid w:val="00EA1D2A"/>
    <w:rsid w:val="00F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50124-1268-4DC8-9981-F2099CF3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04BA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0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nik-museum.de" TargetMode="External"/><Relationship Id="rId5" Type="http://schemas.openxmlformats.org/officeDocument/2006/relationships/hyperlink" Target="mailto:kennet.w.nilsson@tel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Nilsson</dc:creator>
  <cp:keywords/>
  <dc:description/>
  <cp:lastModifiedBy>Barbro Nilsson</cp:lastModifiedBy>
  <cp:revision>7</cp:revision>
  <cp:lastPrinted>2016-02-07T18:02:00Z</cp:lastPrinted>
  <dcterms:created xsi:type="dcterms:W3CDTF">2016-11-24T13:54:00Z</dcterms:created>
  <dcterms:modified xsi:type="dcterms:W3CDTF">2017-01-30T11:15:00Z</dcterms:modified>
</cp:coreProperties>
</file>